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olor w:val="3E4153"/>
          <w:spacing w:val="0"/>
          <w:sz w:val="24"/>
          <w:szCs w:val="24"/>
          <w:shd w:val="clear" w:fill="F8F9F9"/>
          <w:lang w:val="en-US" w:eastAsia="zh-CN"/>
        </w:rPr>
        <w:t>2022-2023 B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 xml:space="preserve">mw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highlight w:val="red"/>
          <w:shd w:val="clear" w:fill="F8F9F9"/>
        </w:rPr>
      </w:pPr>
      <w:r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highlight w:val="red"/>
          <w:shd w:val="clear" w:fill="F8F9F9"/>
        </w:rPr>
        <w:t>Installation and Balance Included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highlight w:val="red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highlight w:val="red"/>
          <w:shd w:val="clear" w:fill="F8F9F9"/>
        </w:rPr>
        <w:t>13% Taxes Extra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highlight w:val="red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highlight w:val="red"/>
          <w:shd w:val="clear" w:fill="F8F9F9"/>
        </w:rPr>
        <w:t>Tpms sensors $200 tax extra ( 4 Sensors )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</w:t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Tire Size 225 45 R17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)3 Series 2011 Below ,BMW 1 Series , BMW 2 Series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$1350 Alloy Wheel + Ovation W-686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$1390 Alloy Wheel + Minerva Eco Stud or Frosttrack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$1500 Alloy Wheel + Nexen Winguard 2 or 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$1780 Alloy Wheel + Pirelli Winter Ice Zero FR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$1865 Alloy Wheel + Bridgestone Blizzak ws90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$1875 Alloy Wheel + Michelin Xice Snow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$2020 Alloy Wheel + Continental TS830 Runflat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4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18 Inch ( 4 New Replica Wheels + 4 New Winter Tires ) **165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</w:t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Tire Size 225 40 R18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) 3 Series 2011 Below , BMW 1 Series , BMW 2 Series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$1480 Alloy Wheel + Minerva Frostrack or Eco Stud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$1480 Alloy Wheel + Nexen Winguard 2 or 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$2000 Alloy Wheel + Continental Viking Contact 7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$2095 Alloy Wheel + Bridgestone Blizzak WS90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$2100 Alloy Wheel + Michelin Ice Snow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$2220 Alloy Wheel + Pirelli Sottozero 3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 xml:space="preserve">BMW </w:t>
      </w:r>
      <w:r>
        <w:rPr>
          <w:rFonts w:hint="eastAsia" w:ascii="Arial" w:hAnsi="Arial" w:eastAsia="SimSun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  <w:lang w:val="en-US" w:eastAsia="zh-CN"/>
        </w:rPr>
        <w:t>3series 4series 2011+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 xml:space="preserve"> Winter Tires Rims Package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</w:t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Tire Size 225 45 R18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)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$1425 Alloy Wheel + Ovation W586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$1499 Alloy Wheel + Minerva Eco Stud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$1595 Alloy Wheel + Nexen Winguard Sport 2 or 3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$1799 Alloy Wheel + Pirelli Ice Zero Fr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$1940 Alloy Wheel + Continental Vikingcontact 7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$1970 Alloy Wheel + Bridgestone Blizzak WS90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$2010 Alloy Wheel + Michelin Xice Snow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$2250 Alloy Wheel + W240 Sottozero Series II * or Stottozero 3 Runflat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$2250 Alloy Wheel + Continental ContiwinterContact TS830 or TS860 P SSR * Runflat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$2325 Alloy Wheel + Michelin Pilot Alpine PA4 ZP Runflat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 xml:space="preserve">BMW </w:t>
      </w:r>
      <w:r>
        <w:rPr>
          <w:rFonts w:hint="eastAsia" w:ascii="Arial" w:hAnsi="Arial" w:eastAsia="SimSun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  <w:lang w:val="en-US" w:eastAsia="zh-CN"/>
        </w:rPr>
        <w:t>5series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 xml:space="preserve"> Tires Rims Package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$1600 Alloy Wheel + Minerva Eco Stud or EVERGREEN EW66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$1730 Alloy Wheel + Nexen Winguard Sport 2 or 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$1980 Alloy Wheel + Pirelli Ice Zero Fr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$2050 Alloy Wheel + Continental vikingcontact 7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$2080 Alloy Wheel + Michelin Xice Xice Snow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$2080 Alloy Wheel + Bridgestone Blizzak WS90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$2500 Replica Wheel + Run Flat Continental Contiwintercontact TS830 Runflat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$2450 Replica Wheel + RunFlat Michelin Pilot Alpine PA4 * Runflat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$2450 Replica Wheels + Run Flat Pirelli Wnter SottoZero 3 or W240 Sottozero Serie II RFT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$2280 Replica Wheel + Bridgestone Blizzak LM-25 RFT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(Tire Size 245 40 R19) BMW 5 Series 2011 Up BMW 6 Series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$1980 Alloy Wheel + Nexen Winguard Sport 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$2420 Alloy Wheel + Continental vikingcontact 7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$2450 Alloy Wheel + Michelin Xice Xi3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$25110 Alloy Wheel + Bridgestone Blizzak LM005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$2500 Alloy Wheel + Pirelli Sottozero 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$2900 Alloy Wheel + Run Flat Pirelli Wnter SottoZero 3 Runflat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Style w:val="7"/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(Tire Size 245 40 R19) BMW 5 Series 2011 Up BMW 6 Series **169</w:t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$1699 Replica Wheel + Nexen Winguard Sport 2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$2315 Replica Wheel + Continental vikingcontact 7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$2330 Replica Wheel + Michelin Xice Xi3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$2400 Replica Wheels + Bridgestone Blizzak LM005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$2500 Replica Wheels + Pirelli Sottozero 3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$2950 Replica Wheels + Run Flat Pirelli Wnter SottoZero 3 Runflat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>BMW X1 Winter Tires Rims Package 17Inch $1380 Winter Tire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Style w:val="7"/>
          <w:rFonts w:ascii="Arial" w:hAnsi="Arial" w:eastAsia="Arial" w:cs="Arial"/>
          <w:b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Style w:val="7"/>
          <w:rFonts w:ascii="Arial" w:hAnsi="Arial" w:eastAsia="Arial" w:cs="Arial"/>
          <w:b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(Tire Size 225 50 R17) 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$1380 Alloy Wheel + Minerva Frostrack Or Eco Stud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$1490 Alloy Wheel + Nexen Winguard Sport 2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$1585 Alloy Wheel + Firestone Winterforce 2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$1650 Alloy Wheel + Pirelli Ice Zero FR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$1680 Alloy Wheel + Continental VikingCotact 7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$1740 Alloy Wheel + Bridgestone Blizzak WS-90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$1780 Alloy Wheel + Michelin Xice Snow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$1880 Replica Wheel + Michelin Alpine A4 Run FLAT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$2060 Replica Wheel + Bridgestone Blizzak LM001 RFT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$2140 Replica Wheel + Pirelli W210 Sottozero Series II or Sottozero 3 Run Flat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7"/>
          <w:rFonts w:hint="default" w:ascii="Arial" w:hAnsi="Arial" w:eastAsia="Arial" w:cs="Arial"/>
          <w:b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18 Inch ( 4 New Replica Wheels + 4 New Winter Tires )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</w:t>
      </w:r>
      <w:r>
        <w:rPr>
          <w:rStyle w:val="7"/>
          <w:rFonts w:hint="default" w:ascii="Arial" w:hAnsi="Arial" w:eastAsia="Arial" w:cs="Arial"/>
          <w:b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Tire Size 225 45 R18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)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$1425 Alloy Wheel + Ovation W586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$1499 Alloy Wheel + Minerva Eco Stud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$1595 Alloy Wheel + Nexen Winguard Sport 2 or 3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$1799 Alloy Wheel + Pirelli Ice Zero Fr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$1940 Alloy Wheel + Continental Vikingcontact 7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$1970 Alloy Wheel + Bridgestone Blizzak WS90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$2010 Alloy Wheel + Michelin Xice Snow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$2250 Alloy Wheel + W240 Sottozero Series II * or Stottozero 3 Runflat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$2250 Alloy Wheel + Continental ContiwinterContact TS830 or TS860 P 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SSR * Runflat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$2325 Alloy Wheel + Michelin Pilot Alpine PA4 ZP Runflat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17 Inch Winter Package ( 225 55 R17 Tires ) X1 2016 UP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$1380 Alloy Wheels + Revelo RWS-677 or Minerva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$1550 Alloy Wheel + General Altimax Arctic 12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$1640 Alloy Wheel + Pirelli Ice Zero Fr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$1650 Alloy Wheel + Continental Vikingcontact 7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$1680 Alloy Wheel + Blizzak WS90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 xml:space="preserve">$1695 Alloy Wheel + Michelin X-Ice </w:t>
      </w:r>
      <w:r>
        <w:rPr>
          <w:rFonts w:hint="eastAsia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snow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$1950 Alloy Wheel + Pirelli Winter Sottozero 3 RFT *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$1880 Alloy Wheel + Bridgestone Blizzak LM001 RFT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$1880 Alloy Wheel + Michelin Pilot Alpine PA4 RFT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$2050 Alloy Wheel + Continental Contiwintercontact TS850 p RFT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18 Inch Winter Package ( 225 50 R18 Tires ) X1 2016 UP **135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$1600 Alloy Wheel + Minerva Frostrack or Kapsen AW33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$1699 Alloy Wheel + Nexen Winguard Sport 2 or 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$1980 Alloy Wheel + Pirelli Sottozero 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$1950 Alloy Wheel + Continental vikingcontact 7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$1950 Alloy Wheel + Michelin Xice Xice Snow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$1950 Alloy Wheel + Bridgestone Blizzak WS90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$2140 Alloy Wheel + Run Flat Continental Contiwintercontact TS830 Runflat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$2100 Alloy Wheel + RunFlat Michelin Pilot Alpine PA4 * Runflat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$2160 Alloy Wheels + Run Flat Pirelli Wnter SottoZero 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$2100 Alloy Wheel + Bridgestone Blizzak LM001 RFT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>BMW X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  <w:lang w:val="en-US" w:eastAsia="zh-CN"/>
        </w:rPr>
        <w:t>3 x4 2018+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 xml:space="preserve"> winter tire rim package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225/60/18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Alloy Wheels with Kapsen Snow Shoes 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 $1,58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Alloy Wheels with Tracmax X-Privilo S330 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$1,630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Alloy Wheels with General Altimax Arctic 12 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---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 $1,830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Alloy Wheels with Continental Viking contact 7 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---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 $1,935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Alloy Wheels with Continental IceContact XTRM 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$2,010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Alloy Wheels with Michelin Xice Snow 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---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$2,056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Alloy Wheels with Bridgestone DM-V2 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---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 xml:space="preserve"> $2,056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245/50r19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olor w:val="3E4153"/>
          <w:spacing w:val="0"/>
          <w:sz w:val="24"/>
          <w:szCs w:val="24"/>
          <w:shd w:val="clear" w:fill="F8F9F9"/>
          <w:lang w:val="en-US" w:eastAsia="zh-CN"/>
        </w:rPr>
        <w:t>A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 xml:space="preserve">lloy rims with 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Bridgestone BLIZZAK LM001 RFT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-2400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olor w:val="3E4153"/>
          <w:spacing w:val="0"/>
          <w:sz w:val="24"/>
          <w:szCs w:val="24"/>
          <w:shd w:val="clear" w:fill="F8F9F9"/>
          <w:lang w:val="en-US" w:eastAsia="zh-CN"/>
        </w:rPr>
        <w:t>A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 xml:space="preserve">lloy rims with </w:t>
      </w:r>
      <w:r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Michelin PILOT ALPIN PA5 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- 2530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olor w:val="3E4153"/>
          <w:spacing w:val="0"/>
          <w:sz w:val="24"/>
          <w:szCs w:val="24"/>
          <w:shd w:val="clear" w:fill="F8F9F9"/>
          <w:lang w:val="en-US" w:eastAsia="zh-CN"/>
        </w:rPr>
        <w:t>A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 xml:space="preserve">lloy rims with </w:t>
      </w:r>
      <w:r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Pirelli WINTER SOTTOZERO 3 RFT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- 2550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olor w:val="3E4153"/>
          <w:spacing w:val="0"/>
          <w:sz w:val="24"/>
          <w:szCs w:val="24"/>
          <w:shd w:val="clear" w:fill="F8F9F9"/>
          <w:lang w:val="en-US" w:eastAsia="zh-CN"/>
        </w:rPr>
        <w:t>A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 xml:space="preserve">lloy rims with </w:t>
      </w:r>
      <w:r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Continental CONTIWINTERCONTACT TS860 S SSR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--2580</w:t>
      </w: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eastAsia" w:ascii="Arial" w:hAnsi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  <w:lang w:val="en-US" w:eastAsia="zh-C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>BMW X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  <w:lang w:val="en-US" w:eastAsia="zh-CN"/>
        </w:rPr>
        <w:t xml:space="preserve">3m/ x4m </w:t>
      </w:r>
    </w:p>
    <w:p>
      <w:pPr>
        <w:rPr>
          <w:rFonts w:hint="eastAsia" w:ascii="Arial" w:hAnsi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  <w:lang w:val="en-US" w:eastAsia="zh-CN"/>
        </w:rPr>
      </w:pPr>
    </w:p>
    <w:p>
      <w:pPr>
        <w:rPr>
          <w:rFonts w:hint="default"/>
          <w:lang w:val="en-US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  <w:lang w:val="en-US" w:eastAsia="zh-CN"/>
        </w:rPr>
        <w:t>255/45r20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 xml:space="preserve">Alloy rims with </w:t>
      </w:r>
      <w:r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Yokohama V905 BLUEARTH 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-----2300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A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 xml:space="preserve">lloy rim with </w:t>
      </w:r>
      <w:r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Continental ICECONTACT XTRM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----2500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A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 xml:space="preserve">lloy rim with </w:t>
      </w:r>
      <w:r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Michelin LATITUDE ALPIN LA2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--2580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 xml:space="preserve">Alloy rims with </w:t>
      </w:r>
      <w:r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Michelin X-ICE SNOW SUV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---2650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 xml:space="preserve">Alloy rims with </w:t>
      </w:r>
      <w:r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Pirelli SCORPION WINTER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-----2690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A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 xml:space="preserve">lloy rims with </w:t>
      </w:r>
      <w:r>
        <w:rPr>
          <w:rFonts w:hint="default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Michelin PILOT ALPIN 5 SUV </w:t>
      </w:r>
      <w:r>
        <w:rPr>
          <w:rFonts w:hint="eastAsia" w:ascii="Arial" w:hAnsi="Arial" w:eastAsia="SimSun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  <w:t>---2600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>BMW X5 winter tire rim package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  <w:r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Installation and Balance Included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13% Taxes Extra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Tpms sensors $200 tax extra ( 4 Sensors )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Tire size : 275/45R20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$1750 Alloy Wheel + Royal Black Winter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$2050 Alloy Wheel + Nexen Winguard Sport 2 or 3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$2500 Alloy Wheel + Continental ICECONTACT XTRM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$2450 Alloy Wheel + Bridgestone Blizzak DM-V2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$2480 Alloy Wheel + Michelin Latitude X-ice Snow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$2700 Alloy Wheel + Pirelli Scorpion Winter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$3000 Alloy Wheel + Michelin Latitude Alpine PA5 ZP ( Runflat )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$2950 Alloy Wheel + Bridgestone Blizzak LM001 ( Runflat)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$3050 Alloy Wheel + Pirelli Scorpion Winter * ( Runflat )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>BMW X7 winter tire rim package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Style w:val="7"/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BMW X7 winter Rim Tire Package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Installation and Balance Included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13% Taxes Extra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Tpms sensors $200 tax extra ( 4 Sensors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PreBook you Winter Tire Rim Packages .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( 4 New Wheels + 4 New Tires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Tire size : 275/50R20 **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$2550 Alloy Wheel + Bridgestone Blizzak DM-V2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$3050 Alloy Wheel + Continental Contiwintercontact TS850P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$3320 Alloy Wheel + Pirelli Scorpion Winter</w:t>
      </w:r>
    </w:p>
    <w:p>
      <w:pP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$3300 Alloy Wheel + Michelin Pilot Alpine PA5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( 4 New Wheels + 4 New Tires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Tire size : 285/45R21 **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$3250 Alloy Wheel + Hankook Win I-Cep EV02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$3500 Alloy Wheel + Continental Contiwintercontact TS850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$3750 Alloy Wheel + Bridgestone LM001 RFT</w:t>
      </w:r>
    </w:p>
    <w:p>
      <w:pP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$3900 Alloy Wheel + Pirelli Scorpion Winter Run Flat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( 4 New Wheels + 4 New Tires )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Tire size : 275/40R22 **</w:t>
      </w:r>
    </w:p>
    <w:p>
      <w:pP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$3350 Alloy Wheel + Hankook Win I-Cep EV02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$3600 Alloy Wheel + Pirelli Scorpion Winter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$3500 Alloy Wheel + Continental CONTICROSSCONTACT WINTER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$4350 Alloy Wheel + Pirelli Scorpion Winter Run Flat</w:t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rPr>
          <w:rFonts w:hint="eastAsia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8F9F9"/>
        <w:spacing w:before="0" w:beforeAutospacing="0" w:after="0" w:afterAutospacing="0" w:line="390" w:lineRule="atLeast"/>
        <w:ind w:lef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>BMW i4 Winter tires rim package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(Tire Size 225 50 R18) **135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$1600 Alloy Wheel + Minerva Frostrack or Kapsen AW33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$1699 Alloy Wheel + Nexen Winguard Sport 2 or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$1980 Alloy Wheel + Pirelli Sottozero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$1950 Alloy Wheel + Continental vikingcontact 7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$1950 Alloy Wheel + Michelin Xice Xice Snow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$1950 Alloy Wheel + Bridgestone Blizzak WS90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$2140 Replica Wheel + Run Flat Continental Contiwintercontact TS830 Runflat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$2100 Replica Wheel + RunFlat Michelin Pilot Alpine PA4 * Runflat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$2160 Replica Wheels + Run Flat Pirelli Wnter SottoZero 3</w:t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$2100 Replica Wheel + Bridgestone Blizzak LM001 RFT</w:t>
      </w:r>
    </w:p>
    <w:p>
      <w:pPr>
        <w:pStyle w:val="4"/>
        <w:keepNext w:val="0"/>
        <w:keepLines w:val="0"/>
        <w:widowControl/>
        <w:suppressLineNumbers w:val="0"/>
        <w:shd w:val="clear" w:fill="F8F9F9"/>
        <w:spacing w:before="210" w:beforeAutospacing="0" w:after="21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hd w:val="clear" w:fill="F8F9F9"/>
        <w:tabs>
          <w:tab w:val="left" w:pos="3396"/>
        </w:tabs>
        <w:spacing w:before="0" w:beforeAutospacing="0" w:after="0" w:afterAutospacing="0" w:line="390" w:lineRule="atLeast"/>
        <w:ind w:left="0" w:firstLine="0"/>
        <w:rPr>
          <w:rStyle w:val="7"/>
          <w:rFonts w:hint="eastAsia" w:ascii="Arial" w:hAnsi="Arial" w:cs="Arial"/>
          <w:b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eastAsia="zh-C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  <w:t> </w:t>
      </w:r>
      <w:r>
        <w:rPr>
          <w:rStyle w:val="7"/>
          <w:rFonts w:hint="default" w:ascii="Arial" w:hAnsi="Arial" w:eastAsia="Arial" w:cs="Arial"/>
          <w:b/>
          <w:i w:val="0"/>
          <w:iCs w:val="0"/>
          <w:caps w:val="0"/>
          <w:color w:val="3E4153"/>
          <w:spacing w:val="0"/>
          <w:sz w:val="24"/>
          <w:szCs w:val="24"/>
          <w:shd w:val="clear" w:fill="F8F9F9"/>
        </w:rPr>
        <w:t>(Tire Size 245 40 R19)</w:t>
      </w:r>
      <w:r>
        <w:rPr>
          <w:rStyle w:val="7"/>
          <w:rFonts w:hint="eastAsia" w:ascii="Arial" w:hAnsi="Arial" w:cs="Arial"/>
          <w:b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eastAsia="zh-CN"/>
        </w:rPr>
        <w:tab/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$1880 Replica Wheel + Nexen Winguard Sport 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$2320 Replica Wheel + Continental vikingcontact 7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$2350 Replica Wheel + Michelin Xice Xi3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$24110 Replica Wheels + Bridgestone Blizzak LM005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$2400 Replica Wheels + Pirelli Sottozero 3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iCs w:val="0"/>
          <w:caps w:val="0"/>
          <w:color w:val="3E4153"/>
          <w:spacing w:val="0"/>
          <w:kern w:val="0"/>
          <w:sz w:val="24"/>
          <w:szCs w:val="24"/>
          <w:shd w:val="clear" w:fill="F8F9F9"/>
          <w:lang w:val="en-US" w:eastAsia="zh-CN" w:bidi="ar"/>
        </w:rPr>
        <w:t>$2800 Replica Wheels + Run Flat Pirelli Wnter SottoZero 3 Runflat</w:t>
      </w:r>
    </w:p>
    <w:p>
      <w:pPr>
        <w:rPr>
          <w:rFonts w:hint="default" w:ascii="Arial" w:hAnsi="Arial" w:eastAsia="Arial" w:cs="Arial"/>
          <w:b/>
          <w:bCs/>
          <w:i w:val="0"/>
          <w:iCs w:val="0"/>
          <w:caps w:val="0"/>
          <w:color w:val="3E4153"/>
          <w:spacing w:val="0"/>
          <w:sz w:val="33"/>
          <w:szCs w:val="33"/>
          <w:shd w:val="clear" w:fill="F8F9F9"/>
        </w:rPr>
      </w:pPr>
    </w:p>
    <w:p>
      <w:pPr>
        <w:rPr>
          <w:rFonts w:hint="eastAsia" w:ascii="Arial" w:hAnsi="Arial" w:eastAsia="Arial" w:cs="Arial"/>
          <w:i w:val="0"/>
          <w:iCs w:val="0"/>
          <w:caps w:val="0"/>
          <w:color w:val="3E4153"/>
          <w:spacing w:val="0"/>
          <w:sz w:val="24"/>
          <w:szCs w:val="24"/>
          <w:shd w:val="clear" w:fill="F8F9F9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OWI3MmY0NTlmZjZkMGY4YjM3ODg2ZDkzMDRiNTQifQ=="/>
  </w:docVars>
  <w:rsids>
    <w:rsidRoot w:val="00000000"/>
    <w:rsid w:val="4EB67F04"/>
    <w:rsid w:val="6EA77873"/>
    <w:rsid w:val="75CC062E"/>
    <w:rsid w:val="7B0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1452</Words>
  <Characters>6949</Characters>
  <Lines>0</Lines>
  <Paragraphs>0</Paragraphs>
  <TotalTime>4</TotalTime>
  <ScaleCrop>false</ScaleCrop>
  <LinksUpToDate>false</LinksUpToDate>
  <CharactersWithSpaces>8228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nbtir</dc:creator>
  <cp:lastModifiedBy>tom</cp:lastModifiedBy>
  <dcterms:modified xsi:type="dcterms:W3CDTF">2022-09-08T19:25:48Z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A38575D78E34414EB506B24B12E1E93A</vt:lpwstr>
  </property>
</Properties>
</file>